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40" w:rsidRPr="00705D51" w:rsidRDefault="00FD2E95" w:rsidP="001C4440">
      <w:pPr>
        <w:rPr>
          <w:color w:val="365F91" w:themeColor="accent1" w:themeShade="BF"/>
        </w:rPr>
      </w:pPr>
      <w:r>
        <w:rPr>
          <w:rFonts w:ascii="Calibri" w:hAnsi="Calibri"/>
          <w:noProof/>
          <w:color w:val="17365D" w:themeColor="text2" w:themeShade="BF"/>
          <w:lang w:val="fr-FR"/>
        </w:rPr>
        <w:drawing>
          <wp:anchor distT="0" distB="0" distL="114300" distR="114300" simplePos="0" relativeHeight="251673600" behindDoc="1" locked="0" layoutInCell="1" allowOverlap="1" wp14:anchorId="2DB5AB41" wp14:editId="2D77B2EF">
            <wp:simplePos x="0" y="0"/>
            <wp:positionH relativeFrom="column">
              <wp:posOffset>-695325</wp:posOffset>
            </wp:positionH>
            <wp:positionV relativeFrom="paragraph">
              <wp:posOffset>-676275</wp:posOffset>
            </wp:positionV>
            <wp:extent cx="7553325" cy="10685873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29" cy="10690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95F" w:rsidRPr="00CD29D2">
        <w:rPr>
          <w:noProof/>
          <w:color w:val="17365D" w:themeColor="text2" w:themeShade="BF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837E4" wp14:editId="10250118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6972300" cy="9459595"/>
                <wp:effectExtent l="0" t="0" r="0" b="0"/>
                <wp:wrapTight wrapText="bothSides">
                  <wp:wrapPolygon edited="0">
                    <wp:start x="118" y="130"/>
                    <wp:lineTo x="118" y="21445"/>
                    <wp:lineTo x="21423" y="21445"/>
                    <wp:lineTo x="21423" y="130"/>
                    <wp:lineTo x="118" y="13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45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8" w:space="0" w:color="99CC00"/>
                                <w:left w:val="single" w:sz="8" w:space="0" w:color="99CC00"/>
                                <w:bottom w:val="single" w:sz="8" w:space="0" w:color="99CC00"/>
                                <w:right w:val="single" w:sz="8" w:space="0" w:color="99CC00"/>
                                <w:insideH w:val="none" w:sz="0" w:space="0" w:color="auto"/>
                                <w:insideV w:val="single" w:sz="8" w:space="0" w:color="99CC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95"/>
                              <w:gridCol w:w="5245"/>
                            </w:tblGrid>
                            <w:tr w:rsidR="00C1105B" w:rsidRPr="002A37DF">
                              <w:trPr>
                                <w:trHeight w:val="1125"/>
                              </w:trPr>
                              <w:tc>
                                <w:tcPr>
                                  <w:tcW w:w="5495" w:type="dxa"/>
                                </w:tcPr>
                                <w:p w:rsidR="00C1105B" w:rsidRPr="002A37DF" w:rsidRDefault="00C1105B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 xml:space="preserve">L'intéressé(e) : </w:t>
                                  </w:r>
                                </w:p>
                                <w:p w:rsidR="00C1105B" w:rsidRPr="002A37DF" w:rsidRDefault="00C1105B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Discipline ou Fonction :</w:t>
                                  </w:r>
                                </w:p>
                                <w:p w:rsidR="00C1105B" w:rsidRPr="00545DAD" w:rsidRDefault="00E84B9D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 xml:space="preserve">MA  </w:t>
                                  </w:r>
                                  <w:r w:rsidRPr="0048223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sym w:font="Wingdings 2" w:char="F0A3"/>
                                  </w:r>
                                  <w:r w:rsidR="00545DAD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 xml:space="preserve"> ou</w:t>
                                  </w:r>
                                  <w:r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 xml:space="preserve">  </w:t>
                                  </w:r>
                                  <w:r w:rsidRPr="00E84B9D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Titulaire</w:t>
                                  </w:r>
                                  <w:r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 xml:space="preserve"> </w:t>
                                  </w:r>
                                  <w:r w:rsidRPr="0048223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 xml:space="preserve"> </w:t>
                                  </w:r>
                                  <w:r w:rsidR="00545DAD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 xml:space="preserve"> </w:t>
                                  </w:r>
                                  <w:r w:rsidR="00545DAD" w:rsidRPr="00545DAD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(</w:t>
                                  </w:r>
                                  <w:r w:rsidR="00545DAD" w:rsidRPr="00545DAD">
                                    <w:rPr>
                                      <w:rFonts w:ascii="Calibri" w:hAnsi="Calibri"/>
                                      <w:color w:val="1C3D4D"/>
                                      <w:sz w:val="18"/>
                                      <w:szCs w:val="18"/>
                                      <w:lang w:val="fr-FR"/>
                                    </w:rPr>
                                    <w:t>si en contrat</w:t>
                                  </w:r>
                                  <w:r w:rsidR="00545DAD">
                                    <w:rPr>
                                      <w:rFonts w:ascii="Calibri" w:hAnsi="Calibri"/>
                                      <w:color w:val="1C3D4D"/>
                                      <w:sz w:val="18"/>
                                      <w:szCs w:val="18"/>
                                      <w:lang w:val="fr-FR"/>
                                    </w:rPr>
                                    <w:t>,</w:t>
                                  </w:r>
                                  <w:r w:rsidR="00545DAD" w:rsidRPr="00545DAD">
                                    <w:rPr>
                                      <w:rFonts w:ascii="Calibri" w:hAnsi="Calibri"/>
                                      <w:color w:val="1C3D4D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date de fin</w:t>
                                  </w:r>
                                  <w:r w:rsidR="00545DAD" w:rsidRPr="00545DAD">
                                    <w:rPr>
                                      <w:rFonts w:ascii="Calibri" w:hAnsi="Calibri"/>
                                      <w:color w:val="1C3D4D"/>
                                      <w:sz w:val="16"/>
                                      <w:szCs w:val="16"/>
                                      <w:lang w:val="fr-FR"/>
                                    </w:rPr>
                                    <w:t> :…</w:t>
                                  </w:r>
                                  <w:r w:rsidR="00545DAD">
                                    <w:rPr>
                                      <w:rFonts w:ascii="Calibri" w:hAnsi="Calibri"/>
                                      <w:color w:val="1C3D4D"/>
                                      <w:sz w:val="16"/>
                                      <w:szCs w:val="16"/>
                                      <w:lang w:val="fr-FR"/>
                                    </w:rPr>
                                    <w:t>……………..</w:t>
                                  </w:r>
                                  <w:r w:rsidR="00545DAD" w:rsidRPr="00545DAD">
                                    <w:rPr>
                                      <w:rFonts w:ascii="Calibri" w:hAnsi="Calibri"/>
                                      <w:color w:val="1C3D4D"/>
                                      <w:sz w:val="16"/>
                                      <w:szCs w:val="16"/>
                                      <w:lang w:val="fr-FR"/>
                                    </w:rPr>
                                    <w:t>…</w:t>
                                  </w:r>
                                  <w:r w:rsidR="00545DAD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.)</w:t>
                                  </w:r>
                                </w:p>
                                <w:p w:rsidR="00C1105B" w:rsidRPr="002A37DF" w:rsidRDefault="00E84B9D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proofErr w:type="gramStart"/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 xml:space="preserve">Adresse </w:t>
                                  </w:r>
                                  <w:r w:rsidR="00C1105B"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 :</w:t>
                                  </w:r>
                                  <w:proofErr w:type="gramEnd"/>
                                </w:p>
                                <w:p w:rsidR="00C1105B" w:rsidRPr="002A37DF" w:rsidRDefault="00E84B9D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Tél :</w:t>
                                  </w:r>
                                </w:p>
                                <w:p w:rsidR="00C1105B" w:rsidRDefault="00E84B9D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Mail :</w:t>
                                  </w:r>
                                </w:p>
                                <w:p w:rsidR="0055195F" w:rsidRPr="002A37DF" w:rsidRDefault="0055195F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C1105B" w:rsidRPr="002A37DF" w:rsidRDefault="00C1105B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Etablissement scolaire :</w:t>
                                  </w:r>
                                </w:p>
                                <w:p w:rsidR="00C1105B" w:rsidRPr="002A37DF" w:rsidRDefault="00C1105B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Adresse :</w:t>
                                  </w:r>
                                </w:p>
                                <w:p w:rsidR="00C1105B" w:rsidRPr="002A37DF" w:rsidRDefault="00C1105B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Tél</w:t>
                                  </w:r>
                                </w:p>
                                <w:p w:rsidR="00C1105B" w:rsidRPr="002A37DF" w:rsidRDefault="00C1105B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Mail :</w:t>
                                  </w:r>
                                </w:p>
                                <w:p w:rsidR="00C1105B" w:rsidRPr="002A37DF" w:rsidRDefault="00C1105B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Proviseur :</w:t>
                                  </w:r>
                                </w:p>
                                <w:p w:rsidR="00C1105B" w:rsidRPr="002A37DF" w:rsidRDefault="00C1105B" w:rsidP="00BE702E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Type de stage </w:t>
                            </w:r>
                          </w:p>
                          <w:p w:rsidR="000F61A2" w:rsidRDefault="00C1105B" w:rsidP="00BE702E">
                            <w:pPr>
                              <w:tabs>
                                <w:tab w:val="left" w:pos="4962"/>
                              </w:tabs>
                              <w:ind w:left="284" w:hanging="284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48223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sym w:font="Wingdings 2" w:char="F0A3"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 </w:t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Stages «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Découverte</w:t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» </w:t>
                            </w:r>
                            <w:r w:rsidR="000F61A2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pour </w:t>
                            </w:r>
                            <w:r w:rsidR="000F61A2" w:rsidRPr="000F61A2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mieux connaître les métiers par une immersion dans l’entreprise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ind w:left="284" w:hanging="284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sym w:font="Wingdings 2" w:char="F0A3"/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Stages «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Technique</w:t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» en vue d’approfondir et d’actualiser ses connaissances, de se familiariser avec des outils spécifiques utilisés par les professionnels de Nouvelle-Calédonie.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L'ENTREPRISE</w:t>
                            </w:r>
                          </w:p>
                          <w:p w:rsidR="00DD5C99" w:rsidRPr="002A37DF" w:rsidRDefault="00DD5C99" w:rsidP="00BE702E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sym w:font="Wingdings 2" w:char="F0A3"/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L'entreprise est identifiée (compléter ci-dessous)</w:t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sym w:font="Wingdings 2" w:char="F0A3"/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L'entreprise n'a pas été choisie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ab/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Nom : 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ab/>
                              <w:t xml:space="preserve">Numéro </w:t>
                            </w:r>
                            <w:proofErr w:type="spellStart"/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Ridet</w:t>
                            </w:r>
                            <w:proofErr w:type="spellEnd"/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 :</w:t>
                            </w:r>
                          </w:p>
                          <w:p w:rsidR="00C1105B" w:rsidRPr="002A37DF" w:rsidRDefault="00C1105B" w:rsidP="008954F0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Adresse :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ab/>
                              <w:t>Responsable :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Tél :</w:t>
                            </w:r>
                          </w:p>
                          <w:p w:rsidR="00C1105B" w:rsidRDefault="00C1105B" w:rsidP="00D30509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OBJECTIFS visés</w:t>
                            </w:r>
                          </w:p>
                          <w:p w:rsidR="00373ACE" w:rsidRPr="00373ACE" w:rsidRDefault="00373ACE" w:rsidP="00D30509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1C3D4D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C1105B" w:rsidRPr="002A37DF" w:rsidRDefault="00373ACE" w:rsidP="00373AC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Donnez un Intitulé du stage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 :          </w:t>
                            </w:r>
                            <w:r w:rsidR="00C1105B"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"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……………………………………………………………………………..</w:t>
                            </w:r>
                            <w:r w:rsidR="00C1105B"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"</w:t>
                            </w:r>
                          </w:p>
                          <w:p w:rsidR="00DD5C99" w:rsidRPr="00373ACE" w:rsidRDefault="00DD5C99" w:rsidP="00D30509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1C3D4D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C1105B" w:rsidRPr="002A37DF" w:rsidRDefault="00C1105B" w:rsidP="00DD5C99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1105B" w:rsidRPr="002A37DF" w:rsidRDefault="00C1105B" w:rsidP="00DD5C99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1105B" w:rsidRPr="002A37DF" w:rsidRDefault="00C1105B" w:rsidP="00DD5C99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1105B" w:rsidRPr="002A37DF" w:rsidRDefault="00C1105B" w:rsidP="00DD5C99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1105B" w:rsidRPr="002A37DF" w:rsidRDefault="00C1105B" w:rsidP="00DD5C99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1105B" w:rsidRPr="002A37DF" w:rsidRDefault="00C1105B" w:rsidP="00DD5C99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1105B" w:rsidRPr="002A37DF" w:rsidRDefault="00C1105B" w:rsidP="00DD5C99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C1105B" w:rsidRPr="002A37DF" w:rsidRDefault="00C1105B" w:rsidP="00D101A3">
                            <w:pPr>
                              <w:tabs>
                                <w:tab w:val="left" w:pos="340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Dates du stage :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        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 du </w:t>
                            </w:r>
                            <w:r w:rsidR="00373ACE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………………………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     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au</w:t>
                            </w:r>
                            <w:r w:rsidR="00373ACE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 …………………….</w:t>
                            </w:r>
                          </w:p>
                          <w:p w:rsidR="00C1105B" w:rsidRPr="002A37DF" w:rsidRDefault="00C1105B" w:rsidP="00DD5C99">
                            <w:pPr>
                              <w:tabs>
                                <w:tab w:val="left" w:pos="2977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Matin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DD5C9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Après-midi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Total journalier</w:t>
                            </w:r>
                          </w:p>
                          <w:p w:rsidR="00C1105B" w:rsidRPr="002A37DF" w:rsidRDefault="00C1105B" w:rsidP="00E708D9">
                            <w:pPr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Lundi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 xml:space="preserve">de 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à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soit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:rsidR="00C1105B" w:rsidRPr="002A37DF" w:rsidRDefault="00C1105B" w:rsidP="00E708D9">
                            <w:pPr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 xml:space="preserve">Mardi 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à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soit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:rsidR="00C1105B" w:rsidRPr="002A37DF" w:rsidRDefault="00C1105B" w:rsidP="00E708D9">
                            <w:pPr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 xml:space="preserve">Mercredi 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à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soit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:rsidR="00C1105B" w:rsidRPr="002A37DF" w:rsidRDefault="00C1105B" w:rsidP="00E708D9">
                            <w:pPr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 xml:space="preserve">Jeudi 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à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soit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:rsidR="00C1105B" w:rsidRPr="002A37DF" w:rsidRDefault="00C1105B" w:rsidP="00E708D9">
                            <w:pPr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 xml:space="preserve">Vendredi 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à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  <w:t>soit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:rsidR="00C1105B" w:rsidRPr="002A37DF" w:rsidRDefault="00C1105B" w:rsidP="00E708D9">
                            <w:pPr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 xml:space="preserve">Samedi </w:t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E708D9"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soit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:rsidR="00C1105B" w:rsidRPr="002A37DF" w:rsidRDefault="00C1105B" w:rsidP="00D30509">
                            <w:pPr>
                              <w:tabs>
                                <w:tab w:val="left" w:pos="3544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>TOTAL HEBDOMADAIRE :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:rsidR="00C1105B" w:rsidRPr="002A37DF" w:rsidRDefault="00C1105B" w:rsidP="00D30509">
                            <w:pPr>
                              <w:tabs>
                                <w:tab w:val="left" w:pos="3544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8" w:space="0" w:color="99CC00"/>
                                <w:left w:val="single" w:sz="8" w:space="0" w:color="99CC00"/>
                                <w:bottom w:val="single" w:sz="8" w:space="0" w:color="99CC00"/>
                                <w:right w:val="single" w:sz="8" w:space="0" w:color="99CC00"/>
                                <w:insideH w:val="none" w:sz="0" w:space="0" w:color="auto"/>
                                <w:insideV w:val="single" w:sz="8" w:space="0" w:color="99CC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22"/>
                            </w:tblGrid>
                            <w:tr w:rsidR="00BB069F" w:rsidRPr="002A37DF" w:rsidTr="00BB069F">
                              <w:trPr>
                                <w:trHeight w:val="1824"/>
                              </w:trPr>
                              <w:tc>
                                <w:tcPr>
                                  <w:tcW w:w="10622" w:type="dxa"/>
                                </w:tcPr>
                                <w:p w:rsidR="00BB069F" w:rsidRPr="002A37DF" w:rsidRDefault="00BB069F" w:rsidP="008954F0">
                                  <w:pPr>
                                    <w:tabs>
                                      <w:tab w:val="left" w:pos="4962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Avis du Chef d'Etablissement</w:t>
                                  </w:r>
                                </w:p>
                                <w:p w:rsidR="00BB069F" w:rsidRPr="002A37DF" w:rsidRDefault="00BB069F" w:rsidP="008954F0">
                                  <w:pPr>
                                    <w:tabs>
                                      <w:tab w:val="left" w:pos="4962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</w:p>
                                <w:p w:rsidR="00BB069F" w:rsidRPr="002A37DF" w:rsidRDefault="00BB069F" w:rsidP="008954F0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A                                 , le</w:t>
                                  </w:r>
                                </w:p>
                                <w:p w:rsidR="00BB069F" w:rsidRPr="002A37DF" w:rsidRDefault="00BB069F" w:rsidP="008954F0">
                                  <w:pPr>
                                    <w:tabs>
                                      <w:tab w:val="left" w:pos="4962"/>
                                    </w:tabs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 xml:space="preserve">Signature                                        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 xml:space="preserve">                                              </w:t>
                                  </w: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 xml:space="preserve">     </w:t>
                                  </w: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sym w:font="Wingdings 2" w:char="F0A3"/>
                                  </w: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 xml:space="preserve"> </w:t>
                                  </w: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 xml:space="preserve">Favorable </w:t>
                                  </w:r>
                                </w:p>
                                <w:p w:rsidR="00BB069F" w:rsidRPr="002A37DF" w:rsidRDefault="00BB069F" w:rsidP="008954F0">
                                  <w:pPr>
                                    <w:tabs>
                                      <w:tab w:val="left" w:pos="482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 xml:space="preserve">                                                       </w:t>
                                  </w: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sym w:font="Wingdings 2" w:char="F0A3"/>
                                  </w: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 xml:space="preserve"> </w:t>
                                  </w:r>
                                  <w:r w:rsidRPr="002A37DF">
                                    <w:rPr>
                                      <w:rFonts w:ascii="Calibri" w:hAnsi="Calibri"/>
                                      <w:b/>
                                      <w:color w:val="1C3D4D"/>
                                      <w:lang w:val="fr-FR"/>
                                    </w:rPr>
                                    <w:t>Défavorable</w:t>
                                  </w:r>
                                </w:p>
                              </w:tc>
                            </w:tr>
                          </w:tbl>
                          <w:p w:rsidR="00C1105B" w:rsidRPr="00DD5C99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5pt;margin-top:54pt;width:549pt;height:7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" filled="f" stroked="f">
                <v:textbox inset=",7.2pt,,7.2pt"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single" w:sz="8" w:space="0" w:color="99CC00"/>
                          <w:left w:val="single" w:sz="8" w:space="0" w:color="99CC00"/>
                          <w:bottom w:val="single" w:sz="8" w:space="0" w:color="99CC00"/>
                          <w:right w:val="single" w:sz="8" w:space="0" w:color="99CC00"/>
                          <w:insideH w:val="none" w:sz="0" w:space="0" w:color="auto"/>
                          <w:insideV w:val="single" w:sz="8" w:space="0" w:color="99CC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95"/>
                        <w:gridCol w:w="5245"/>
                      </w:tblGrid>
                      <w:tr w:rsidR="00C1105B" w:rsidRPr="002A37DF">
                        <w:trPr>
                          <w:trHeight w:val="1125"/>
                        </w:trPr>
                        <w:tc>
                          <w:tcPr>
                            <w:tcW w:w="5495" w:type="dxa"/>
                          </w:tcPr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L'intéressé(e) : 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Discipline ou Fonction :</w:t>
                            </w:r>
                          </w:p>
                          <w:p w:rsidR="00C1105B" w:rsidRPr="00545DAD" w:rsidRDefault="00E84B9D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MA  </w:t>
                            </w:r>
                            <w:r w:rsidRPr="0048223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sym w:font="Wingdings 2" w:char="F0A3"/>
                            </w:r>
                            <w:r w:rsidR="00545DAD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ou</w:t>
                            </w:r>
                            <w:r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 </w:t>
                            </w:r>
                            <w:r w:rsidRPr="00E84B9D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Titulaire</w:t>
                            </w:r>
                            <w:r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</w:t>
                            </w:r>
                            <w:r w:rsidRPr="0048223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sym w:font="Wingdings 2" w:char="F0A3"/>
                            </w:r>
                            <w:r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</w:t>
                            </w:r>
                            <w:r w:rsidR="00545DAD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 </w:t>
                            </w:r>
                            <w:r w:rsidR="00545DAD" w:rsidRPr="00545DAD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(</w:t>
                            </w:r>
                            <w:r w:rsidR="00545DAD" w:rsidRPr="00545DAD">
                              <w:rPr>
                                <w:rFonts w:ascii="Calibri" w:hAnsi="Calibri"/>
                                <w:color w:val="1C3D4D"/>
                                <w:sz w:val="18"/>
                                <w:szCs w:val="18"/>
                                <w:lang w:val="fr-FR"/>
                              </w:rPr>
                              <w:t>si en contrat</w:t>
                            </w:r>
                            <w:r w:rsidR="00545DAD">
                              <w:rPr>
                                <w:rFonts w:ascii="Calibri" w:hAnsi="Calibri"/>
                                <w:color w:val="1C3D4D"/>
                                <w:sz w:val="18"/>
                                <w:szCs w:val="18"/>
                                <w:lang w:val="fr-FR"/>
                              </w:rPr>
                              <w:t>,</w:t>
                            </w:r>
                            <w:r w:rsidR="00545DAD" w:rsidRPr="00545DAD">
                              <w:rPr>
                                <w:rFonts w:ascii="Calibri" w:hAnsi="Calibri"/>
                                <w:color w:val="1C3D4D"/>
                                <w:sz w:val="18"/>
                                <w:szCs w:val="18"/>
                                <w:lang w:val="fr-FR"/>
                              </w:rPr>
                              <w:t xml:space="preserve"> date de fin</w:t>
                            </w:r>
                            <w:r w:rsidR="00545DAD" w:rsidRPr="00545DAD">
                              <w:rPr>
                                <w:rFonts w:ascii="Calibri" w:hAnsi="Calibri"/>
                                <w:color w:val="1C3D4D"/>
                                <w:sz w:val="16"/>
                                <w:szCs w:val="16"/>
                                <w:lang w:val="fr-FR"/>
                              </w:rPr>
                              <w:t> :…</w:t>
                            </w:r>
                            <w:r w:rsidR="00545DAD">
                              <w:rPr>
                                <w:rFonts w:ascii="Calibri" w:hAnsi="Calibri"/>
                                <w:color w:val="1C3D4D"/>
                                <w:sz w:val="16"/>
                                <w:szCs w:val="16"/>
                                <w:lang w:val="fr-FR"/>
                              </w:rPr>
                              <w:t>……………..</w:t>
                            </w:r>
                            <w:r w:rsidR="00545DAD" w:rsidRPr="00545DAD">
                              <w:rPr>
                                <w:rFonts w:ascii="Calibri" w:hAnsi="Calibri"/>
                                <w:color w:val="1C3D4D"/>
                                <w:sz w:val="16"/>
                                <w:szCs w:val="16"/>
                                <w:lang w:val="fr-FR"/>
                              </w:rPr>
                              <w:t>…</w:t>
                            </w:r>
                            <w:r w:rsidR="00545DAD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.)</w:t>
                            </w:r>
                          </w:p>
                          <w:p w:rsidR="00C1105B" w:rsidRPr="002A37DF" w:rsidRDefault="00E84B9D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proofErr w:type="gramStart"/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Adresse </w:t>
                            </w:r>
                            <w:r w:rsidR="00C1105B"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 :</w:t>
                            </w:r>
                            <w:proofErr w:type="gramEnd"/>
                          </w:p>
                          <w:p w:rsidR="00C1105B" w:rsidRPr="002A37DF" w:rsidRDefault="00E84B9D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Tél :</w:t>
                            </w:r>
                          </w:p>
                          <w:p w:rsidR="00C1105B" w:rsidRDefault="00E84B9D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Mail :</w:t>
                            </w:r>
                          </w:p>
                          <w:p w:rsidR="0055195F" w:rsidRPr="002A37DF" w:rsidRDefault="0055195F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Etablissement scolaire :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Adresse :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Tél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Mail :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Proviseur :</w:t>
                            </w:r>
                          </w:p>
                          <w:p w:rsidR="00C1105B" w:rsidRPr="002A37DF" w:rsidRDefault="00C1105B" w:rsidP="00BE702E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</w:pP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 xml:space="preserve">Type de stage </w:t>
                      </w:r>
                    </w:p>
                    <w:p w:rsidR="000F61A2" w:rsidRDefault="00C1105B" w:rsidP="00BE702E">
                      <w:pPr>
                        <w:tabs>
                          <w:tab w:val="left" w:pos="4962"/>
                        </w:tabs>
                        <w:ind w:left="284" w:hanging="284"/>
                        <w:rPr>
                          <w:rFonts w:ascii="Calibri" w:hAnsi="Calibri"/>
                          <w:color w:val="1C3D4D"/>
                          <w:lang w:val="fr-FR"/>
                        </w:rPr>
                      </w:pPr>
                      <w:r w:rsidRPr="0048223F">
                        <w:rPr>
                          <w:rFonts w:ascii="Calibri" w:hAnsi="Calibri"/>
                          <w:color w:val="1C3D4D"/>
                          <w:lang w:val="fr-FR"/>
                        </w:rPr>
                        <w:sym w:font="Wingdings 2" w:char="F0A3"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 xml:space="preserve"> </w:t>
                      </w: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>Stages «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Découverte</w:t>
                      </w: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 xml:space="preserve">» </w:t>
                      </w:r>
                      <w:r w:rsidR="000F61A2">
                        <w:rPr>
                          <w:rFonts w:ascii="Calibri" w:hAnsi="Calibri"/>
                          <w:color w:val="1C3D4D"/>
                          <w:lang w:val="fr-FR"/>
                        </w:rPr>
                        <w:t xml:space="preserve">pour </w:t>
                      </w:r>
                      <w:r w:rsidR="000F61A2" w:rsidRPr="000F61A2">
                        <w:rPr>
                          <w:rFonts w:ascii="Calibri" w:hAnsi="Calibri"/>
                          <w:color w:val="1C3D4D"/>
                          <w:lang w:val="fr-FR"/>
                        </w:rPr>
                        <w:t>mieux connaître les métiers par une immersion dans l’entreprise</w:t>
                      </w: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ind w:left="284" w:hanging="284"/>
                        <w:rPr>
                          <w:rFonts w:ascii="Calibri" w:hAnsi="Calibri"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sym w:font="Wingdings 2" w:char="F0A3"/>
                      </w: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 xml:space="preserve"> Stages «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Technique</w:t>
                      </w: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>» en vue d’approfondir et d’actualiser ses connaissances, de se familiariser avec des outils spécifiques utilisés par les professionnels de Nouvelle-Calédonie.</w:t>
                      </w: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L'ENTREPRISE</w:t>
                      </w:r>
                    </w:p>
                    <w:p w:rsidR="00DD5C99" w:rsidRPr="002A37DF" w:rsidRDefault="00DD5C99" w:rsidP="00BE702E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sym w:font="Wingdings 2" w:char="F0A3"/>
                      </w: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 xml:space="preserve"> L'entreprise est identifiée (compléter ci-dessous)</w:t>
                      </w: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sym w:font="Wingdings 2" w:char="F0A3"/>
                      </w: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 xml:space="preserve"> L'entreprise n'a pas été choisie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ab/>
                      </w: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 xml:space="preserve">Nom : 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ab/>
                        <w:t xml:space="preserve">Numéro </w:t>
                      </w:r>
                      <w:proofErr w:type="spellStart"/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Ridet</w:t>
                      </w:r>
                      <w:proofErr w:type="spellEnd"/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 :</w:t>
                      </w:r>
                    </w:p>
                    <w:p w:rsidR="00C1105B" w:rsidRPr="002A37DF" w:rsidRDefault="00C1105B" w:rsidP="008954F0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Adresse :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ab/>
                        <w:t>Responsable :</w:t>
                      </w: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Tél :</w:t>
                      </w:r>
                    </w:p>
                    <w:p w:rsidR="00C1105B" w:rsidRDefault="00C1105B" w:rsidP="00D30509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OBJECTIFS visés</w:t>
                      </w:r>
                    </w:p>
                    <w:p w:rsidR="00373ACE" w:rsidRPr="00373ACE" w:rsidRDefault="00373ACE" w:rsidP="00D30509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alibri" w:hAnsi="Calibri"/>
                          <w:b/>
                          <w:color w:val="1C3D4D"/>
                          <w:sz w:val="12"/>
                          <w:szCs w:val="12"/>
                          <w:lang w:val="fr-FR"/>
                        </w:rPr>
                      </w:pPr>
                    </w:p>
                    <w:p w:rsidR="00C1105B" w:rsidRPr="002A37DF" w:rsidRDefault="00373ACE" w:rsidP="00373AC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Donnez un Intitulé du stage</w:t>
                      </w:r>
                      <w:r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 xml:space="preserve"> :          </w:t>
                      </w:r>
                      <w:r w:rsidR="00C1105B"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"</w:t>
                      </w:r>
                      <w:r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……………………………………………………………………………..</w:t>
                      </w:r>
                      <w:r w:rsidR="00C1105B"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"</w:t>
                      </w:r>
                    </w:p>
                    <w:p w:rsidR="00DD5C99" w:rsidRPr="00373ACE" w:rsidRDefault="00DD5C99" w:rsidP="00D30509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alibri" w:hAnsi="Calibri"/>
                          <w:b/>
                          <w:color w:val="1C3D4D"/>
                          <w:sz w:val="12"/>
                          <w:szCs w:val="12"/>
                          <w:lang w:val="fr-FR"/>
                        </w:rPr>
                      </w:pPr>
                    </w:p>
                    <w:p w:rsidR="00C1105B" w:rsidRPr="002A37DF" w:rsidRDefault="00C1105B" w:rsidP="00DD5C99">
                      <w:pPr>
                        <w:tabs>
                          <w:tab w:val="left" w:pos="4962"/>
                        </w:tabs>
                        <w:spacing w:line="360" w:lineRule="auto"/>
                        <w:rPr>
                          <w:rFonts w:ascii="Calibri" w:hAnsi="Calibri"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>_________________________________________________________________________________________</w:t>
                      </w:r>
                    </w:p>
                    <w:p w:rsidR="00C1105B" w:rsidRPr="002A37DF" w:rsidRDefault="00C1105B" w:rsidP="00DD5C99">
                      <w:pPr>
                        <w:tabs>
                          <w:tab w:val="left" w:pos="4962"/>
                        </w:tabs>
                        <w:spacing w:line="360" w:lineRule="auto"/>
                        <w:rPr>
                          <w:rFonts w:ascii="Calibri" w:hAnsi="Calibri"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>_________________________________________________________________________________________</w:t>
                      </w:r>
                    </w:p>
                    <w:p w:rsidR="00C1105B" w:rsidRPr="002A37DF" w:rsidRDefault="00C1105B" w:rsidP="00DD5C99">
                      <w:pPr>
                        <w:tabs>
                          <w:tab w:val="left" w:pos="4962"/>
                        </w:tabs>
                        <w:spacing w:line="360" w:lineRule="auto"/>
                        <w:rPr>
                          <w:rFonts w:ascii="Calibri" w:hAnsi="Calibri"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>_________________________________________________________________________________________</w:t>
                      </w:r>
                    </w:p>
                    <w:p w:rsidR="00C1105B" w:rsidRPr="002A37DF" w:rsidRDefault="00C1105B" w:rsidP="00DD5C99">
                      <w:pPr>
                        <w:tabs>
                          <w:tab w:val="left" w:pos="4962"/>
                        </w:tabs>
                        <w:spacing w:line="360" w:lineRule="auto"/>
                        <w:rPr>
                          <w:rFonts w:ascii="Calibri" w:hAnsi="Calibri"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>_________________________________________________________________________________________</w:t>
                      </w:r>
                    </w:p>
                    <w:p w:rsidR="00C1105B" w:rsidRPr="002A37DF" w:rsidRDefault="00C1105B" w:rsidP="00DD5C99">
                      <w:pPr>
                        <w:tabs>
                          <w:tab w:val="left" w:pos="4962"/>
                        </w:tabs>
                        <w:spacing w:line="360" w:lineRule="auto"/>
                        <w:rPr>
                          <w:rFonts w:ascii="Calibri" w:hAnsi="Calibri"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>_________________________________________________________________________________________</w:t>
                      </w:r>
                    </w:p>
                    <w:p w:rsidR="00C1105B" w:rsidRPr="002A37DF" w:rsidRDefault="00C1105B" w:rsidP="00DD5C99">
                      <w:pPr>
                        <w:tabs>
                          <w:tab w:val="left" w:pos="4962"/>
                        </w:tabs>
                        <w:spacing w:line="360" w:lineRule="auto"/>
                        <w:rPr>
                          <w:rFonts w:ascii="Calibri" w:hAnsi="Calibri"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>_________________________________________________________________________________________</w:t>
                      </w:r>
                    </w:p>
                    <w:p w:rsidR="00C1105B" w:rsidRPr="002A37DF" w:rsidRDefault="00C1105B" w:rsidP="00DD5C99">
                      <w:pPr>
                        <w:tabs>
                          <w:tab w:val="left" w:pos="4962"/>
                        </w:tabs>
                        <w:spacing w:line="360" w:lineRule="auto"/>
                        <w:rPr>
                          <w:rFonts w:ascii="Calibri" w:hAnsi="Calibri"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color w:val="1C3D4D"/>
                          <w:lang w:val="fr-FR"/>
                        </w:rPr>
                        <w:t>_________________________________________________________________________________________</w:t>
                      </w:r>
                    </w:p>
                    <w:p w:rsidR="00C1105B" w:rsidRPr="002A37DF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sz w:val="16"/>
                          <w:szCs w:val="16"/>
                          <w:lang w:val="fr-FR"/>
                        </w:rPr>
                      </w:pPr>
                    </w:p>
                    <w:p w:rsidR="00C1105B" w:rsidRPr="002A37DF" w:rsidRDefault="00C1105B" w:rsidP="00D101A3">
                      <w:pPr>
                        <w:tabs>
                          <w:tab w:val="left" w:pos="340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Dates du stage :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 xml:space="preserve">        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 xml:space="preserve"> du </w:t>
                      </w:r>
                      <w:r w:rsidR="00373ACE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………………………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 xml:space="preserve">     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>au</w:t>
                      </w:r>
                      <w:r w:rsidR="00373ACE"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  <w:t xml:space="preserve"> …………………….</w:t>
                      </w:r>
                    </w:p>
                    <w:p w:rsidR="00C1105B" w:rsidRPr="002A37DF" w:rsidRDefault="00C1105B" w:rsidP="00DD5C99">
                      <w:pPr>
                        <w:tabs>
                          <w:tab w:val="left" w:pos="2977"/>
                        </w:tabs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Matin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DD5C9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Après-midi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Total journalier</w:t>
                      </w:r>
                    </w:p>
                    <w:p w:rsidR="00C1105B" w:rsidRPr="002A37DF" w:rsidRDefault="00C1105B" w:rsidP="00E708D9">
                      <w:pPr>
                        <w:tabs>
                          <w:tab w:val="left" w:pos="2127"/>
                        </w:tabs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Lundi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 xml:space="preserve">de 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à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soit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:rsidR="00C1105B" w:rsidRPr="002A37DF" w:rsidRDefault="00C1105B" w:rsidP="00E708D9">
                      <w:pPr>
                        <w:tabs>
                          <w:tab w:val="left" w:pos="2127"/>
                        </w:tabs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 xml:space="preserve">Mardi 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à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soit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:rsidR="00C1105B" w:rsidRPr="002A37DF" w:rsidRDefault="00C1105B" w:rsidP="00E708D9">
                      <w:pPr>
                        <w:tabs>
                          <w:tab w:val="left" w:pos="2127"/>
                        </w:tabs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 xml:space="preserve">Mercredi 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à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soit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:rsidR="00C1105B" w:rsidRPr="002A37DF" w:rsidRDefault="00C1105B" w:rsidP="00E708D9">
                      <w:pPr>
                        <w:tabs>
                          <w:tab w:val="left" w:pos="2127"/>
                        </w:tabs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 xml:space="preserve">Jeudi 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à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soit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:rsidR="00C1105B" w:rsidRPr="002A37DF" w:rsidRDefault="00C1105B" w:rsidP="00E708D9">
                      <w:pPr>
                        <w:tabs>
                          <w:tab w:val="left" w:pos="2127"/>
                        </w:tabs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 xml:space="preserve">Vendredi 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à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  <w:t>soit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:rsidR="00C1105B" w:rsidRPr="002A37DF" w:rsidRDefault="00C1105B" w:rsidP="00E708D9">
                      <w:pPr>
                        <w:tabs>
                          <w:tab w:val="left" w:pos="2127"/>
                        </w:tabs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 xml:space="preserve">Samedi </w:t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="00E708D9"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soit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:rsidR="00C1105B" w:rsidRPr="002A37DF" w:rsidRDefault="00C1105B" w:rsidP="00D30509">
                      <w:pPr>
                        <w:tabs>
                          <w:tab w:val="left" w:pos="3544"/>
                        </w:tabs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</w:pP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>TOTAL HEBDOMADAIRE :</w:t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2A37DF">
                        <w:rPr>
                          <w:rFonts w:ascii="Calibri" w:hAnsi="Calibri"/>
                          <w:b/>
                          <w:color w:val="1C3D4D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:rsidR="00C1105B" w:rsidRPr="002A37DF" w:rsidRDefault="00C1105B" w:rsidP="00D30509">
                      <w:pPr>
                        <w:tabs>
                          <w:tab w:val="left" w:pos="3544"/>
                        </w:tabs>
                        <w:rPr>
                          <w:rFonts w:ascii="Calibri" w:hAnsi="Calibri"/>
                          <w:b/>
                          <w:color w:val="1C3D4D"/>
                          <w:sz w:val="16"/>
                          <w:szCs w:val="16"/>
                          <w:lang w:val="fr-FR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single" w:sz="8" w:space="0" w:color="99CC00"/>
                          <w:left w:val="single" w:sz="8" w:space="0" w:color="99CC00"/>
                          <w:bottom w:val="single" w:sz="8" w:space="0" w:color="99CC00"/>
                          <w:right w:val="single" w:sz="8" w:space="0" w:color="99CC00"/>
                          <w:insideH w:val="none" w:sz="0" w:space="0" w:color="auto"/>
                          <w:insideV w:val="single" w:sz="8" w:space="0" w:color="99CC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22"/>
                      </w:tblGrid>
                      <w:tr w:rsidR="00BB069F" w:rsidRPr="002A37DF" w:rsidTr="00BB069F">
                        <w:trPr>
                          <w:trHeight w:val="1824"/>
                        </w:trPr>
                        <w:tc>
                          <w:tcPr>
                            <w:tcW w:w="10622" w:type="dxa"/>
                          </w:tcPr>
                          <w:p w:rsidR="00BB069F" w:rsidRPr="002A37DF" w:rsidRDefault="00BB069F" w:rsidP="008954F0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Avis du Chef d'Etablissement</w:t>
                            </w:r>
                          </w:p>
                          <w:p w:rsidR="00BB069F" w:rsidRPr="002A37DF" w:rsidRDefault="00BB069F" w:rsidP="008954F0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</w:p>
                          <w:p w:rsidR="00BB069F" w:rsidRPr="002A37DF" w:rsidRDefault="00BB069F" w:rsidP="008954F0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A                                 , le</w:t>
                            </w:r>
                          </w:p>
                          <w:p w:rsidR="00BB069F" w:rsidRPr="002A37DF" w:rsidRDefault="00BB069F" w:rsidP="008954F0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Signature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                                              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     </w:t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sym w:font="Wingdings 2" w:char="F0A3"/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 xml:space="preserve">Favorable </w:t>
                            </w:r>
                          </w:p>
                          <w:p w:rsidR="00BB069F" w:rsidRPr="002A37DF" w:rsidRDefault="00BB069F" w:rsidP="008954F0">
                            <w:pPr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                                                      </w:t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sym w:font="Wingdings 2" w:char="F0A3"/>
                            </w: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 xml:space="preserve"> </w:t>
                            </w:r>
                            <w:r w:rsidRPr="002A37DF"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  <w:t>Défavorable</w:t>
                            </w:r>
                          </w:p>
                        </w:tc>
                      </w:tr>
                    </w:tbl>
                    <w:p w:rsidR="00C1105B" w:rsidRPr="00DD5C99" w:rsidRDefault="00C1105B" w:rsidP="00BE702E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F4A11" w:rsidRPr="00CD29D2">
        <w:rPr>
          <w:rFonts w:ascii="Calibri" w:hAnsi="Calibri"/>
          <w:color w:val="17365D" w:themeColor="text2" w:themeShade="BF"/>
          <w:lang w:val="fr-FR"/>
        </w:rPr>
        <w:t xml:space="preserve">  </w:t>
      </w:r>
      <w:r w:rsidR="00110088" w:rsidRPr="00373ACE">
        <w:rPr>
          <w:noProof/>
          <w:color w:val="17365D" w:themeColor="text2" w:themeShade="BF"/>
          <w:lang w:val="fr-FR"/>
        </w:rPr>
        <w:br w:type="page"/>
      </w:r>
      <w:bookmarkStart w:id="0" w:name="_GoBack"/>
      <w:bookmarkEnd w:id="0"/>
      <w:r>
        <w:rPr>
          <w:noProof/>
          <w:color w:val="365F91" w:themeColor="accent1" w:themeShade="BF"/>
          <w:lang w:val="fr-FR"/>
        </w:rPr>
        <w:lastRenderedPageBreak/>
        <w:drawing>
          <wp:anchor distT="0" distB="0" distL="114300" distR="114300" simplePos="0" relativeHeight="251674624" behindDoc="1" locked="0" layoutInCell="1" allowOverlap="1" wp14:anchorId="5AE0CE95" wp14:editId="7D621340">
            <wp:simplePos x="0" y="0"/>
            <wp:positionH relativeFrom="column">
              <wp:posOffset>-676275</wp:posOffset>
            </wp:positionH>
            <wp:positionV relativeFrom="paragraph">
              <wp:posOffset>-676275</wp:posOffset>
            </wp:positionV>
            <wp:extent cx="7533959" cy="1065847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055" cy="10662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DF">
        <w:rPr>
          <w:rFonts w:ascii="Calibri" w:hAnsi="Calibri"/>
          <w:noProof/>
          <w:color w:val="365F91" w:themeColor="accent1" w:themeShade="BF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B4B5C" wp14:editId="4366D406">
                <wp:simplePos x="0" y="0"/>
                <wp:positionH relativeFrom="page">
                  <wp:posOffset>266700</wp:posOffset>
                </wp:positionH>
                <wp:positionV relativeFrom="page">
                  <wp:posOffset>895350</wp:posOffset>
                </wp:positionV>
                <wp:extent cx="6972300" cy="9182100"/>
                <wp:effectExtent l="0" t="0" r="0" b="0"/>
                <wp:wrapTight wrapText="bothSides">
                  <wp:wrapPolygon edited="0">
                    <wp:start x="118" y="134"/>
                    <wp:lineTo x="118" y="21466"/>
                    <wp:lineTo x="21423" y="21466"/>
                    <wp:lineTo x="21423" y="134"/>
                    <wp:lineTo x="118" y="134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18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8" w:space="0" w:color="99CC00"/>
                                <w:left w:val="single" w:sz="8" w:space="0" w:color="99CC00"/>
                                <w:bottom w:val="single" w:sz="8" w:space="0" w:color="99CC00"/>
                                <w:right w:val="single" w:sz="8" w:space="0" w:color="99CC00"/>
                                <w:insideH w:val="none" w:sz="0" w:space="0" w:color="auto"/>
                                <w:insideV w:val="single" w:sz="8" w:space="0" w:color="99CC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55"/>
                            </w:tblGrid>
                            <w:tr w:rsidR="00DD5C99" w:rsidRPr="002A37DF" w:rsidTr="00DD5C99">
                              <w:trPr>
                                <w:trHeight w:val="1125"/>
                              </w:trPr>
                              <w:tc>
                                <w:tcPr>
                                  <w:tcW w:w="10855" w:type="dxa"/>
                                </w:tcPr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  <w:r w:rsidRPr="002A37DF"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  <w:t>______________________________________________________________________________________</w:t>
                                  </w:r>
                                </w:p>
                                <w:p w:rsidR="00DD5C99" w:rsidRPr="002A37DF" w:rsidRDefault="00DD5C99" w:rsidP="0099786A">
                                  <w:pPr>
                                    <w:tabs>
                                      <w:tab w:val="left" w:pos="4962"/>
                                    </w:tabs>
                                    <w:spacing w:line="360" w:lineRule="auto"/>
                                    <w:rPr>
                                      <w:rFonts w:ascii="Calibri" w:hAnsi="Calibri"/>
                                      <w:color w:val="1C3D4D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5C99" w:rsidRPr="002A37DF" w:rsidRDefault="00DD5C99" w:rsidP="00DD5C99">
                            <w:pPr>
                              <w:tabs>
                                <w:tab w:val="left" w:pos="4962"/>
                              </w:tabs>
                              <w:rPr>
                                <w:rFonts w:ascii="Calibri" w:hAnsi="Calibri"/>
                                <w:b/>
                                <w:color w:val="1C3D4D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pt;margin-top:70.5pt;width:549pt;height:72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" filled="f" stroked="f">
                <v:textbox inset=",7.2pt,,7.2pt"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single" w:sz="8" w:space="0" w:color="99CC00"/>
                          <w:left w:val="single" w:sz="8" w:space="0" w:color="99CC00"/>
                          <w:bottom w:val="single" w:sz="8" w:space="0" w:color="99CC00"/>
                          <w:right w:val="single" w:sz="8" w:space="0" w:color="99CC00"/>
                          <w:insideH w:val="none" w:sz="0" w:space="0" w:color="auto"/>
                          <w:insideV w:val="single" w:sz="8" w:space="0" w:color="99CC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55"/>
                      </w:tblGrid>
                      <w:tr w:rsidR="00DD5C99" w:rsidRPr="002A37DF" w:rsidTr="00DD5C99">
                        <w:trPr>
                          <w:trHeight w:val="1125"/>
                        </w:trPr>
                        <w:tc>
                          <w:tcPr>
                            <w:tcW w:w="10855" w:type="dxa"/>
                          </w:tcPr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  <w:r w:rsidRPr="002A37DF"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D5C99" w:rsidRPr="002A37DF" w:rsidRDefault="00DD5C99" w:rsidP="0099786A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1C3D4D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DD5C99" w:rsidRPr="002A37DF" w:rsidRDefault="00DD5C99" w:rsidP="00DD5C99">
                      <w:pPr>
                        <w:tabs>
                          <w:tab w:val="left" w:pos="4962"/>
                        </w:tabs>
                        <w:rPr>
                          <w:rFonts w:ascii="Calibri" w:hAnsi="Calibri"/>
                          <w:b/>
                          <w:color w:val="1C3D4D"/>
                          <w:lang w:val="fr-FR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1C4440" w:rsidRPr="00705D51" w:rsidSect="00C1105B">
      <w:pgSz w:w="11899" w:h="16838"/>
      <w:pgMar w:top="1080" w:right="1080" w:bottom="10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C5" w:rsidRDefault="00690FC5">
      <w:r>
        <w:separator/>
      </w:r>
    </w:p>
  </w:endnote>
  <w:endnote w:type="continuationSeparator" w:id="0">
    <w:p w:rsidR="00690FC5" w:rsidRDefault="0069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C5" w:rsidRDefault="00690FC5">
      <w:r>
        <w:separator/>
      </w:r>
    </w:p>
  </w:footnote>
  <w:footnote w:type="continuationSeparator" w:id="0">
    <w:p w:rsidR="00690FC5" w:rsidRDefault="0069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0EC"/>
    <w:multiLevelType w:val="hybridMultilevel"/>
    <w:tmpl w:val="B656A6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14B1"/>
    <w:multiLevelType w:val="hybridMultilevel"/>
    <w:tmpl w:val="C1567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D3551"/>
    <w:multiLevelType w:val="hybridMultilevel"/>
    <w:tmpl w:val="C70EFE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B0403"/>
    <w:multiLevelType w:val="hybridMultilevel"/>
    <w:tmpl w:val="0AD4B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1C4440"/>
    <w:rsid w:val="000639C3"/>
    <w:rsid w:val="000F61A2"/>
    <w:rsid w:val="00110088"/>
    <w:rsid w:val="001868B5"/>
    <w:rsid w:val="001A1569"/>
    <w:rsid w:val="001C4440"/>
    <w:rsid w:val="001E21DC"/>
    <w:rsid w:val="00230380"/>
    <w:rsid w:val="0025603F"/>
    <w:rsid w:val="00287ABD"/>
    <w:rsid w:val="002A37DF"/>
    <w:rsid w:val="002D1F2B"/>
    <w:rsid w:val="003313DA"/>
    <w:rsid w:val="00373ACE"/>
    <w:rsid w:val="0048223F"/>
    <w:rsid w:val="004D7909"/>
    <w:rsid w:val="00545DAD"/>
    <w:rsid w:val="0055195F"/>
    <w:rsid w:val="005834CE"/>
    <w:rsid w:val="005975AD"/>
    <w:rsid w:val="00610FA8"/>
    <w:rsid w:val="00690FC5"/>
    <w:rsid w:val="00705D51"/>
    <w:rsid w:val="007525A3"/>
    <w:rsid w:val="007600DD"/>
    <w:rsid w:val="00783B8A"/>
    <w:rsid w:val="007B3781"/>
    <w:rsid w:val="00890AB6"/>
    <w:rsid w:val="008954F0"/>
    <w:rsid w:val="00896FA6"/>
    <w:rsid w:val="008A5582"/>
    <w:rsid w:val="008A58B6"/>
    <w:rsid w:val="008F4A11"/>
    <w:rsid w:val="009657F9"/>
    <w:rsid w:val="0099786A"/>
    <w:rsid w:val="009B02F3"/>
    <w:rsid w:val="009E61F6"/>
    <w:rsid w:val="00AB1595"/>
    <w:rsid w:val="00B57E58"/>
    <w:rsid w:val="00BB069F"/>
    <w:rsid w:val="00BC2A06"/>
    <w:rsid w:val="00BE702E"/>
    <w:rsid w:val="00BF3277"/>
    <w:rsid w:val="00C1105B"/>
    <w:rsid w:val="00C23A60"/>
    <w:rsid w:val="00C82B4A"/>
    <w:rsid w:val="00CA7809"/>
    <w:rsid w:val="00CD29D2"/>
    <w:rsid w:val="00D101A3"/>
    <w:rsid w:val="00D30509"/>
    <w:rsid w:val="00D7438A"/>
    <w:rsid w:val="00DB7AF5"/>
    <w:rsid w:val="00DD5C99"/>
    <w:rsid w:val="00E708D9"/>
    <w:rsid w:val="00E84B9D"/>
    <w:rsid w:val="00FD2E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40"/>
    <w:rPr>
      <w:rFonts w:ascii="Cambria" w:eastAsia="MS Mincho" w:hAnsi="Cambria" w:cs="Times New Roman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6">
    <w:name w:val="style6"/>
    <w:basedOn w:val="Normal"/>
    <w:rsid w:val="008433DD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NZ" w:eastAsia="en-NZ"/>
    </w:rPr>
  </w:style>
  <w:style w:type="character" w:styleId="lev">
    <w:name w:val="Strong"/>
    <w:uiPriority w:val="22"/>
    <w:qFormat/>
    <w:rsid w:val="008433DD"/>
    <w:rPr>
      <w:b/>
      <w:bCs/>
    </w:rPr>
  </w:style>
  <w:style w:type="paragraph" w:styleId="Paragraphedeliste">
    <w:name w:val="List Paragraph"/>
    <w:basedOn w:val="Normal"/>
    <w:uiPriority w:val="34"/>
    <w:qFormat/>
    <w:rsid w:val="008433DD"/>
    <w:pPr>
      <w:ind w:left="708"/>
    </w:pPr>
    <w:rPr>
      <w:rFonts w:ascii="Times New Roman" w:eastAsia="Times New Roman" w:hAnsi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9004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0040F"/>
    <w:rPr>
      <w:rFonts w:ascii="Cambria" w:eastAsia="MS Mincho" w:hAnsi="Cambria" w:cs="Times New Roman"/>
      <w:lang w:val="en-GB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004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040F"/>
    <w:rPr>
      <w:rFonts w:ascii="Cambria" w:eastAsia="MS Mincho" w:hAnsi="Cambria" w:cs="Times New Roman"/>
      <w:lang w:val="en-GB" w:eastAsia="fr-FR"/>
    </w:rPr>
  </w:style>
  <w:style w:type="table" w:styleId="Grilledutableau">
    <w:name w:val="Table Grid"/>
    <w:basedOn w:val="TableauNormal"/>
    <w:uiPriority w:val="59"/>
    <w:rsid w:val="00BE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2E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E95"/>
    <w:rPr>
      <w:rFonts w:ascii="Tahoma" w:eastAsia="MS Mincho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40"/>
    <w:rPr>
      <w:rFonts w:ascii="Cambria" w:eastAsia="MS Mincho" w:hAnsi="Cambria" w:cs="Times New Roman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6">
    <w:name w:val="style6"/>
    <w:basedOn w:val="Normal"/>
    <w:rsid w:val="008433DD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NZ" w:eastAsia="en-NZ"/>
    </w:rPr>
  </w:style>
  <w:style w:type="character" w:styleId="lev">
    <w:name w:val="Strong"/>
    <w:uiPriority w:val="22"/>
    <w:qFormat/>
    <w:rsid w:val="008433DD"/>
    <w:rPr>
      <w:b/>
      <w:bCs/>
    </w:rPr>
  </w:style>
  <w:style w:type="paragraph" w:styleId="Paragraphedeliste">
    <w:name w:val="List Paragraph"/>
    <w:basedOn w:val="Normal"/>
    <w:uiPriority w:val="34"/>
    <w:qFormat/>
    <w:rsid w:val="008433DD"/>
    <w:pPr>
      <w:ind w:left="708"/>
    </w:pPr>
    <w:rPr>
      <w:rFonts w:ascii="Times New Roman" w:eastAsia="Times New Roman" w:hAnsi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9004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0040F"/>
    <w:rPr>
      <w:rFonts w:ascii="Cambria" w:eastAsia="MS Mincho" w:hAnsi="Cambria" w:cs="Times New Roman"/>
      <w:lang w:val="en-GB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004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040F"/>
    <w:rPr>
      <w:rFonts w:ascii="Cambria" w:eastAsia="MS Mincho" w:hAnsi="Cambria" w:cs="Times New Roman"/>
      <w:lang w:val="en-GB" w:eastAsia="fr-FR"/>
    </w:rPr>
  </w:style>
  <w:style w:type="table" w:styleId="Grilledutableau">
    <w:name w:val="Table Grid"/>
    <w:basedOn w:val="TableauNormal"/>
    <w:uiPriority w:val="59"/>
    <w:rsid w:val="00BE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2E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E95"/>
    <w:rPr>
      <w:rFonts w:ascii="Tahoma" w:eastAsia="MS Mincho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GRAIN DE SEL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FOREST</dc:creator>
  <cp:lastModifiedBy>DSI - CAVARD Annabelle</cp:lastModifiedBy>
  <cp:revision>2</cp:revision>
  <cp:lastPrinted>2016-12-20T05:06:00Z</cp:lastPrinted>
  <dcterms:created xsi:type="dcterms:W3CDTF">2018-02-26T23:12:00Z</dcterms:created>
  <dcterms:modified xsi:type="dcterms:W3CDTF">2018-02-26T23:12:00Z</dcterms:modified>
</cp:coreProperties>
</file>