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D1" w:rsidRDefault="00110283">
      <w:pPr>
        <w:pStyle w:val="Corpsdetexte"/>
        <w:spacing w:before="276"/>
        <w:rPr>
          <w:rFonts w:ascii="Times New Roman"/>
          <w:b w:val="0"/>
          <w:sz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30EBD33E" wp14:editId="6213C12C">
            <wp:simplePos x="0" y="0"/>
            <wp:positionH relativeFrom="margin">
              <wp:posOffset>168275</wp:posOffset>
            </wp:positionH>
            <wp:positionV relativeFrom="paragraph">
              <wp:posOffset>-10795</wp:posOffset>
            </wp:positionV>
            <wp:extent cx="1725295" cy="770953"/>
            <wp:effectExtent l="0" t="0" r="8255" b="0"/>
            <wp:wrapNone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77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ED1" w:rsidRDefault="00624F49">
      <w:pPr>
        <w:pStyle w:val="Titre"/>
      </w:pPr>
      <w:r>
        <w:t>CAP</w:t>
      </w:r>
      <w:r>
        <w:rPr>
          <w:spacing w:val="-8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Accompagnant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Grand</w:t>
      </w:r>
      <w:r>
        <w:rPr>
          <w:spacing w:val="-8"/>
        </w:rPr>
        <w:t xml:space="preserve"> </w:t>
      </w:r>
      <w:r>
        <w:rPr>
          <w:spacing w:val="-5"/>
        </w:rPr>
        <w:t>Âge</w:t>
      </w:r>
    </w:p>
    <w:p w:rsidR="00553ED1" w:rsidRDefault="00624F49">
      <w:pPr>
        <w:pStyle w:val="Titre"/>
        <w:spacing w:before="4"/>
        <w:ind w:right="284"/>
      </w:pPr>
      <w:r>
        <w:t>Session</w:t>
      </w:r>
      <w:r>
        <w:rPr>
          <w:spacing w:val="-9"/>
        </w:rPr>
        <w:t xml:space="preserve"> </w:t>
      </w:r>
      <w:r w:rsidR="00D814C2">
        <w:rPr>
          <w:spacing w:val="-4"/>
        </w:rPr>
        <w:t>2026</w:t>
      </w:r>
      <w:bookmarkStart w:id="0" w:name="_GoBack"/>
      <w:bookmarkEnd w:id="0"/>
    </w:p>
    <w:p w:rsidR="00553ED1" w:rsidRDefault="00624F49">
      <w:pPr>
        <w:pStyle w:val="Corpsdetexte"/>
        <w:spacing w:before="10"/>
        <w:rPr>
          <w:sz w:val="11"/>
        </w:rPr>
      </w:pPr>
      <w:r>
        <w:rPr>
          <w:noProof/>
          <w:sz w:val="11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460728</wp:posOffset>
                </wp:positionH>
                <wp:positionV relativeFrom="paragraph">
                  <wp:posOffset>116905</wp:posOffset>
                </wp:positionV>
                <wp:extent cx="6647815" cy="7620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7815" cy="762000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3ED1" w:rsidRDefault="00553ED1">
                            <w:pPr>
                              <w:pStyle w:val="Corpsdetexte"/>
                              <w:spacing w:before="1"/>
                            </w:pPr>
                          </w:p>
                          <w:p w:rsidR="00553ED1" w:rsidRDefault="00624F49">
                            <w:pPr>
                              <w:pStyle w:val="Corpsdetexte"/>
                              <w:ind w:left="1343" w:right="3119" w:hanging="1248"/>
                            </w:pPr>
                            <w:r>
                              <w:t>FICHE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N°2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ENTRETIEN DE LA SPHERE PRIVEE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.3pt;margin-top:9.2pt;width:523.45pt;height:6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" filled="f" strokeweight=".50797mm">
                <v:stroke linestyle="thinThin"/>
                <v:path arrowok="t"/>
                <v:textbox inset="0,0,0,0">
                  <w:txbxContent>
                    <w:p w:rsidR="00553ED1" w:rsidRDefault="00553ED1">
                      <w:pPr>
                        <w:pStyle w:val="Corpsdetexte"/>
                        <w:spacing w:before="1"/>
                      </w:pPr>
                    </w:p>
                    <w:p w:rsidR="00553ED1" w:rsidRDefault="00624F49">
                      <w:pPr>
                        <w:pStyle w:val="Corpsdetexte"/>
                        <w:ind w:left="1343" w:right="3119" w:hanging="1248"/>
                      </w:pPr>
                      <w:r>
                        <w:t>FICHE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N°2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ENTRETIEN DE LA SPH</w:t>
                      </w:r>
                      <w:bookmarkStart w:id="1" w:name="_GoBack"/>
                      <w:bookmarkEnd w:id="1"/>
                      <w:r>
                        <w:t>ERE PRIVEE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3ED1" w:rsidRDefault="00553ED1">
      <w:pPr>
        <w:pStyle w:val="Corpsdetexte"/>
        <w:spacing w:before="8"/>
        <w:rPr>
          <w:sz w:val="9"/>
        </w:rPr>
      </w:pPr>
    </w:p>
    <w:tbl>
      <w:tblPr>
        <w:tblStyle w:val="TableNormal"/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778"/>
        <w:gridCol w:w="2727"/>
      </w:tblGrid>
      <w:tr w:rsidR="00553ED1">
        <w:trPr>
          <w:trHeight w:val="530"/>
        </w:trPr>
        <w:tc>
          <w:tcPr>
            <w:tcW w:w="10470" w:type="dxa"/>
            <w:gridSpan w:val="3"/>
          </w:tcPr>
          <w:p w:rsidR="00553ED1" w:rsidRDefault="00624F49">
            <w:pPr>
              <w:pStyle w:val="TableParagraph"/>
              <w:spacing w:before="12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Épreuve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EP2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Promotion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l’autonomie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espace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privé</w:t>
            </w:r>
          </w:p>
        </w:tc>
      </w:tr>
      <w:tr w:rsidR="00553ED1">
        <w:trPr>
          <w:trHeight w:val="944"/>
        </w:trPr>
        <w:tc>
          <w:tcPr>
            <w:tcW w:w="39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624F49">
            <w:pPr>
              <w:pStyle w:val="TableParagraph"/>
              <w:spacing w:before="121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NOM de NAISSANCE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:rsidR="00553ED1" w:rsidRDefault="00624F49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</w:t>
            </w:r>
          </w:p>
        </w:tc>
        <w:tc>
          <w:tcPr>
            <w:tcW w:w="37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624F49">
            <w:pPr>
              <w:pStyle w:val="TableParagraph"/>
              <w:spacing w:before="121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mallCaps/>
                <w:sz w:val="24"/>
              </w:rPr>
              <w:t>Prenom</w:t>
            </w:r>
            <w:proofErr w:type="spellEnd"/>
            <w:r>
              <w:rPr>
                <w:b/>
                <w:smallCaps/>
                <w:spacing w:val="8"/>
                <w:sz w:val="24"/>
              </w:rPr>
              <w:t xml:space="preserve"> </w:t>
            </w:r>
            <w:r>
              <w:rPr>
                <w:b/>
                <w:smallCaps/>
                <w:spacing w:val="-10"/>
                <w:sz w:val="24"/>
              </w:rPr>
              <w:t>:</w:t>
            </w:r>
          </w:p>
          <w:p w:rsidR="00553ED1" w:rsidRDefault="00624F49">
            <w:pPr>
              <w:pStyle w:val="TableParagraph"/>
              <w:spacing w:before="12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…………………………………………………..</w:t>
            </w:r>
          </w:p>
        </w:tc>
        <w:tc>
          <w:tcPr>
            <w:tcW w:w="27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624F49">
            <w:pPr>
              <w:pStyle w:val="TableParagraph"/>
              <w:spacing w:before="12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CANDIDAT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:rsidR="00553ED1" w:rsidRDefault="00624F49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…………………………………...</w:t>
            </w:r>
          </w:p>
        </w:tc>
      </w:tr>
      <w:tr w:rsidR="00553ED1">
        <w:trPr>
          <w:trHeight w:val="10736"/>
        </w:trPr>
        <w:tc>
          <w:tcPr>
            <w:tcW w:w="104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624F49">
            <w:pPr>
              <w:pStyle w:val="TableParagraph"/>
              <w:spacing w:before="126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Présentation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du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contexte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professionnel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:</w:t>
            </w: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553ED1" w:rsidRDefault="00624F49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Description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des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activités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:</w:t>
            </w:r>
          </w:p>
        </w:tc>
      </w:tr>
    </w:tbl>
    <w:p w:rsidR="00553ED1" w:rsidRDefault="00553ED1">
      <w:pPr>
        <w:pStyle w:val="TableParagraph"/>
        <w:rPr>
          <w:b/>
          <w:sz w:val="24"/>
        </w:rPr>
        <w:sectPr w:rsidR="00553ED1">
          <w:footerReference w:type="default" r:id="rId7"/>
          <w:type w:val="continuous"/>
          <w:pgSz w:w="11910" w:h="16840"/>
          <w:pgMar w:top="380" w:right="566" w:bottom="680" w:left="425" w:header="0" w:footer="481" w:gutter="0"/>
          <w:pgNumType w:start="1"/>
          <w:cols w:space="720"/>
        </w:sectPr>
      </w:pPr>
    </w:p>
    <w:p w:rsidR="00553ED1" w:rsidRDefault="00624F49">
      <w:pPr>
        <w:pStyle w:val="Corpsdetexte"/>
        <w:ind w:left="286"/>
        <w:rPr>
          <w:b w:val="0"/>
          <w:sz w:val="20"/>
        </w:rPr>
      </w:pPr>
      <w:r>
        <w:rPr>
          <w:b w:val="0"/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>
                <wp:extent cx="6666230" cy="941832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9418320"/>
                          <a:chOff x="0" y="0"/>
                          <a:chExt cx="6666230" cy="9418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0" y="0"/>
                            <a:ext cx="6666230" cy="941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9418320">
                                <a:moveTo>
                                  <a:pt x="6665989" y="0"/>
                                </a:moveTo>
                                <a:lnTo>
                                  <a:pt x="6647701" y="0"/>
                                </a:lnTo>
                                <a:lnTo>
                                  <a:pt x="6647701" y="18288"/>
                                </a:lnTo>
                                <a:lnTo>
                                  <a:pt x="6647701" y="9400032"/>
                                </a:lnTo>
                                <a:lnTo>
                                  <a:pt x="18288" y="9400032"/>
                                </a:lnTo>
                                <a:lnTo>
                                  <a:pt x="18288" y="18288"/>
                                </a:lnTo>
                                <a:lnTo>
                                  <a:pt x="6647701" y="18288"/>
                                </a:lnTo>
                                <a:lnTo>
                                  <a:pt x="6647701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9400032"/>
                                </a:lnTo>
                                <a:lnTo>
                                  <a:pt x="0" y="9418320"/>
                                </a:lnTo>
                                <a:lnTo>
                                  <a:pt x="18288" y="9418320"/>
                                </a:lnTo>
                                <a:lnTo>
                                  <a:pt x="6647701" y="9418320"/>
                                </a:lnTo>
                                <a:lnTo>
                                  <a:pt x="6665989" y="9418320"/>
                                </a:lnTo>
                                <a:lnTo>
                                  <a:pt x="6665989" y="9400032"/>
                                </a:lnTo>
                                <a:lnTo>
                                  <a:pt x="6665989" y="18288"/>
                                </a:lnTo>
                                <a:lnTo>
                                  <a:pt x="6665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19955" id="Group 5" o:spid="_x0000_s1026" style="width:524.9pt;height:741.6pt;mso-position-horizontal-relative:char;mso-position-vertical-relative:line" coordsize="66662,9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">
                <v:shape id="Graphic 6" o:spid="_x0000_s1027" style="position:absolute;width:66662;height:94183;visibility:visible;mso-wrap-style:square;v-text-anchor:top" coordsize="6666230,941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" path="m6665989,r-18288,l6647701,18288r,9381744l18288,9400032r,-9381744l6647701,18288r,-18288l18288,,,,,18288,,9400032r,18288l18288,9418320r6629413,l6665989,9418320r,-18288l6665989,18288r,-1828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53ED1" w:rsidRDefault="00624F49">
      <w:pPr>
        <w:ind w:left="434"/>
        <w:rPr>
          <w:i/>
          <w:sz w:val="20"/>
        </w:rPr>
      </w:pPr>
      <w:r>
        <w:rPr>
          <w:b/>
          <w:color w:val="000000"/>
          <w:sz w:val="20"/>
          <w:shd w:val="clear" w:color="auto" w:fill="DFDFDF"/>
        </w:rPr>
        <w:t>Consignes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à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respecter</w:t>
      </w:r>
      <w:r>
        <w:rPr>
          <w:b/>
          <w:color w:val="000000"/>
          <w:spacing w:val="-5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: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color w:val="000000"/>
          <w:sz w:val="20"/>
          <w:shd w:val="clear" w:color="auto" w:fill="DFDFDF"/>
        </w:rPr>
        <w:t>1</w:t>
      </w:r>
      <w:r>
        <w:rPr>
          <w:color w:val="000000"/>
          <w:spacing w:val="-5"/>
          <w:sz w:val="20"/>
          <w:shd w:val="clear" w:color="auto" w:fill="DFDFDF"/>
        </w:rPr>
        <w:t xml:space="preserve"> </w:t>
      </w:r>
      <w:r>
        <w:rPr>
          <w:color w:val="000000"/>
          <w:sz w:val="20"/>
          <w:shd w:val="clear" w:color="auto" w:fill="DFDFDF"/>
        </w:rPr>
        <w:t>feuille</w:t>
      </w:r>
      <w:r>
        <w:rPr>
          <w:color w:val="000000"/>
          <w:spacing w:val="-6"/>
          <w:sz w:val="20"/>
          <w:shd w:val="clear" w:color="auto" w:fill="DFDFDF"/>
        </w:rPr>
        <w:t xml:space="preserve"> </w:t>
      </w:r>
      <w:r>
        <w:rPr>
          <w:i/>
          <w:color w:val="000000"/>
          <w:sz w:val="20"/>
          <w:shd w:val="clear" w:color="auto" w:fill="DFDFDF"/>
        </w:rPr>
        <w:t>Recto/Verso</w:t>
      </w:r>
      <w:r>
        <w:rPr>
          <w:i/>
          <w:color w:val="000000"/>
          <w:spacing w:val="-5"/>
          <w:sz w:val="20"/>
          <w:shd w:val="clear" w:color="auto" w:fill="DFDFDF"/>
        </w:rPr>
        <w:t xml:space="preserve"> </w:t>
      </w:r>
      <w:r>
        <w:rPr>
          <w:i/>
          <w:color w:val="000000"/>
          <w:spacing w:val="-2"/>
          <w:sz w:val="20"/>
          <w:shd w:val="clear" w:color="auto" w:fill="DFDFDF"/>
        </w:rPr>
        <w:t>maximum</w:t>
      </w:r>
    </w:p>
    <w:sectPr w:rsidR="00553ED1">
      <w:pgSz w:w="11910" w:h="16840"/>
      <w:pgMar w:top="980" w:right="566" w:bottom="680" w:left="425" w:header="0" w:footer="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E5F" w:rsidRDefault="00624F49">
      <w:r>
        <w:separator/>
      </w:r>
    </w:p>
  </w:endnote>
  <w:endnote w:type="continuationSeparator" w:id="0">
    <w:p w:rsidR="00B41E5F" w:rsidRDefault="0062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D1" w:rsidRDefault="00624F49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35104" behindDoc="1" locked="0" layoutInCell="1" allowOverlap="1">
              <wp:simplePos x="0" y="0"/>
              <wp:positionH relativeFrom="page">
                <wp:posOffset>5928331</wp:posOffset>
              </wp:positionH>
              <wp:positionV relativeFrom="page">
                <wp:posOffset>10214130</wp:posOffset>
              </wp:positionV>
              <wp:extent cx="65786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8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ED1" w:rsidRDefault="00624F49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814C2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sur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D814C2">
                            <w:rPr>
                              <w:b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66.8pt;margin-top:804.25pt;width:51.8pt;height:15.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" filled="f" stroked="f">
              <v:path arrowok="t"/>
              <v:textbox inset="0,0,0,0">
                <w:txbxContent>
                  <w:p w:rsidR="00553ED1" w:rsidRDefault="00624F49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D814C2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sur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D814C2">
                      <w:rPr>
                        <w:b/>
                        <w:noProof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533372</wp:posOffset>
              </wp:positionH>
              <wp:positionV relativeFrom="page">
                <wp:posOffset>10237347</wp:posOffset>
              </wp:positionV>
              <wp:extent cx="121285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28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ED1" w:rsidRDefault="00624F49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CAP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2AGA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EP2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Fiche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42pt;margin-top:806.1pt;width:95.5pt;height:13.1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" filled="f" stroked="f">
              <v:path arrowok="t"/>
              <v:textbox inset="0,0,0,0">
                <w:txbxContent>
                  <w:p w:rsidR="00553ED1" w:rsidRDefault="00624F49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CAP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2AGA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EP2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Fiche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E5F" w:rsidRDefault="00624F49">
      <w:r>
        <w:separator/>
      </w:r>
    </w:p>
  </w:footnote>
  <w:footnote w:type="continuationSeparator" w:id="0">
    <w:p w:rsidR="00B41E5F" w:rsidRDefault="00624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D1"/>
    <w:rsid w:val="00110283"/>
    <w:rsid w:val="00553ED1"/>
    <w:rsid w:val="00624F49"/>
    <w:rsid w:val="00A10904"/>
    <w:rsid w:val="00B41E5F"/>
    <w:rsid w:val="00CD7F10"/>
    <w:rsid w:val="00D8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4308"/>
  <w15:docId w15:val="{D37F0F30-5F0C-4322-A7A3-B351ABEC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ind w:left="1721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EP2_-_FICHE_N°1_-_CAP_2AGA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EP2_-_FICHE_N°1_-_CAP_2AGA</dc:title>
  <dc:creator>Ben</dc:creator>
  <cp:lastModifiedBy>lwamejo</cp:lastModifiedBy>
  <cp:revision>5</cp:revision>
  <cp:lastPrinted>2025-05-16T04:27:00Z</cp:lastPrinted>
  <dcterms:created xsi:type="dcterms:W3CDTF">2025-05-15T03:03:00Z</dcterms:created>
  <dcterms:modified xsi:type="dcterms:W3CDTF">2026-02-11T01:45:00Z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3-Heights(TM) PDF Security Shell 4.8.25.2 (http://www.pdf-tools.com)</vt:lpwstr>
  </property>
</Properties>
</file>