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D34BF8" w:rsidTr="00D41FA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34BF8" w:rsidRPr="00E6596B" w:rsidRDefault="008C13CA" w:rsidP="00DE3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B02EC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D34BF8" w:rsidTr="00D41FAF">
        <w:tc>
          <w:tcPr>
            <w:tcW w:w="10456" w:type="dxa"/>
            <w:gridSpan w:val="3"/>
          </w:tcPr>
          <w:p w:rsidR="00D34BF8" w:rsidRPr="00E6596B" w:rsidRDefault="00D34BF8" w:rsidP="00D34BF8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EP1 : Accompagner le développement du jeune enfant </w:t>
            </w:r>
          </w:p>
          <w:p w:rsidR="00D34BF8" w:rsidRPr="00E6596B" w:rsidRDefault="00D34BF8" w:rsidP="00D34BF8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 </w:t>
            </w:r>
          </w:p>
        </w:tc>
      </w:tr>
      <w:tr w:rsidR="00D34BF8" w:rsidTr="00D41FAF">
        <w:tc>
          <w:tcPr>
            <w:tcW w:w="2271" w:type="dxa"/>
            <w:vAlign w:val="center"/>
          </w:tcPr>
          <w:p w:rsidR="00D34BF8" w:rsidRPr="00E6596B" w:rsidRDefault="00D34BF8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</w:t>
            </w:r>
            <w:r w:rsidR="00DB5F6D" w:rsidRPr="00E6596B">
              <w:rPr>
                <w:rFonts w:cstheme="minorHAnsi"/>
              </w:rPr>
              <w:t xml:space="preserve"> de naissance</w:t>
            </w:r>
            <w:r w:rsidRPr="00E6596B">
              <w:rPr>
                <w:rFonts w:cstheme="minorHAnsi"/>
              </w:rPr>
              <w:t>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D56013">
              <w:rPr>
                <w:rFonts w:cstheme="minorHAnsi"/>
              </w:rPr>
              <w:t>…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</w:p>
          <w:p w:rsidR="00D34BF8" w:rsidRPr="00E6596B" w:rsidRDefault="001A7A06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  <w:p w:rsidR="00D41FAF" w:rsidRPr="00E6596B" w:rsidRDefault="00D41FAF" w:rsidP="00D41FAF">
            <w:pPr>
              <w:rPr>
                <w:rFonts w:cstheme="minorHAnsi"/>
              </w:rPr>
            </w:pPr>
          </w:p>
          <w:p w:rsidR="00D34BF8" w:rsidRPr="00E6596B" w:rsidRDefault="00D41FAF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88325D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</w:t>
            </w:r>
            <w:r w:rsidR="00D34BF8" w:rsidRPr="00E6596B">
              <w:rPr>
                <w:rFonts w:cstheme="minorHAnsi"/>
              </w:rPr>
              <w:t xml:space="preserve"> ………………………………</w:t>
            </w:r>
            <w:r w:rsidR="0088325D">
              <w:rPr>
                <w:rFonts w:cstheme="minorHAnsi"/>
              </w:rPr>
              <w:t>…………………….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</w:t>
            </w:r>
            <w:r w:rsidR="00D41FAF" w:rsidRPr="00E6596B">
              <w:rPr>
                <w:rFonts w:cstheme="minorHAnsi"/>
              </w:rPr>
              <w:t>……………</w:t>
            </w:r>
            <w:proofErr w:type="gramStart"/>
            <w:r w:rsidR="00D41FAF" w:rsidRPr="00E6596B">
              <w:rPr>
                <w:rFonts w:cstheme="minorHAnsi"/>
              </w:rPr>
              <w:t>…….</w:t>
            </w:r>
            <w:proofErr w:type="gramEnd"/>
            <w:r w:rsidR="00D41FAF" w:rsidRPr="00E6596B">
              <w:rPr>
                <w:rFonts w:cstheme="minorHAnsi"/>
              </w:rPr>
              <w:t>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</w:tc>
      </w:tr>
      <w:tr w:rsidR="00BF0BCC" w:rsidTr="00D365FC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BF0BCC" w:rsidRPr="00B139D1" w:rsidRDefault="00BF0BCC" w:rsidP="0072470B">
            <w:pPr>
              <w:jc w:val="center"/>
              <w:rPr>
                <w:b/>
                <w:i/>
              </w:rPr>
            </w:pPr>
          </w:p>
        </w:tc>
      </w:tr>
      <w:tr w:rsidR="00BF0BCC" w:rsidTr="00BF0BCC">
        <w:tc>
          <w:tcPr>
            <w:tcW w:w="10456" w:type="dxa"/>
            <w:gridSpan w:val="3"/>
          </w:tcPr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</w:tc>
      </w:tr>
    </w:tbl>
    <w:p w:rsidR="00662A0B" w:rsidRPr="00930310" w:rsidRDefault="00662A0B" w:rsidP="00930310">
      <w:pPr>
        <w:spacing w:after="0" w:line="240" w:lineRule="auto"/>
        <w:jc w:val="center"/>
        <w:rPr>
          <w:b/>
          <w:i/>
        </w:rPr>
      </w:pPr>
      <w:r w:rsidRPr="00374A6F">
        <w:rPr>
          <w:b/>
          <w:i/>
        </w:rPr>
        <w:lastRenderedPageBreak/>
        <w:t xml:space="preserve">A </w:t>
      </w:r>
      <w:r w:rsidR="00930310">
        <w:rPr>
          <w:b/>
          <w:i/>
        </w:rPr>
        <w:t>adress</w:t>
      </w:r>
      <w:r w:rsidRPr="00374A6F">
        <w:rPr>
          <w:b/>
          <w:i/>
        </w:rPr>
        <w:t>er</w:t>
      </w:r>
      <w:r w:rsidR="00930310">
        <w:rPr>
          <w:b/>
          <w:i/>
        </w:rPr>
        <w:t xml:space="preserve"> </w:t>
      </w:r>
      <w:bookmarkStart w:id="0" w:name="_GoBack"/>
      <w:bookmarkEnd w:id="0"/>
      <w:r w:rsidRPr="00374A6F">
        <w:rPr>
          <w:b/>
          <w:i/>
        </w:rPr>
        <w:t>au</w:t>
      </w:r>
      <w:r w:rsidR="003A68E3">
        <w:rPr>
          <w:b/>
          <w:i/>
        </w:rPr>
        <w:t xml:space="preserve"> lycée</w:t>
      </w:r>
      <w:r w:rsidRPr="00374A6F">
        <w:rPr>
          <w:b/>
          <w:i/>
        </w:rPr>
        <w:t xml:space="preserve"> centre d’épreuves indiqué sur votre convocation</w:t>
      </w:r>
    </w:p>
    <w:sectPr w:rsidR="00662A0B" w:rsidRPr="00930310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55" w:rsidRDefault="000F6355" w:rsidP="00BF0BCC">
      <w:pPr>
        <w:spacing w:after="0" w:line="240" w:lineRule="auto"/>
      </w:pPr>
      <w:r>
        <w:separator/>
      </w:r>
    </w:p>
  </w:endnote>
  <w:endnote w:type="continuationSeparator" w:id="0">
    <w:p w:rsidR="000F6355" w:rsidRDefault="000F6355" w:rsidP="00BF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156452"/>
      <w:docPartObj>
        <w:docPartGallery w:val="Page Numbers (Bottom of Page)"/>
        <w:docPartUnique/>
      </w:docPartObj>
    </w:sdtPr>
    <w:sdtEndPr/>
    <w:sdtContent>
      <w:p w:rsidR="00BF0BCC" w:rsidRDefault="00BF0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55" w:rsidRDefault="000F6355" w:rsidP="00BF0BCC">
      <w:pPr>
        <w:spacing w:after="0" w:line="240" w:lineRule="auto"/>
      </w:pPr>
      <w:r>
        <w:separator/>
      </w:r>
    </w:p>
  </w:footnote>
  <w:footnote w:type="continuationSeparator" w:id="0">
    <w:p w:rsidR="000F6355" w:rsidRDefault="000F6355" w:rsidP="00BF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A4C4E"/>
    <w:rsid w:val="000D4F92"/>
    <w:rsid w:val="000F6355"/>
    <w:rsid w:val="00113481"/>
    <w:rsid w:val="00191846"/>
    <w:rsid w:val="001A7A06"/>
    <w:rsid w:val="002665CA"/>
    <w:rsid w:val="002C1E19"/>
    <w:rsid w:val="00346E30"/>
    <w:rsid w:val="0037072B"/>
    <w:rsid w:val="003A68E3"/>
    <w:rsid w:val="003E3E32"/>
    <w:rsid w:val="003F03E0"/>
    <w:rsid w:val="004F7D2B"/>
    <w:rsid w:val="00662A0B"/>
    <w:rsid w:val="0072470B"/>
    <w:rsid w:val="0088325D"/>
    <w:rsid w:val="008C13CA"/>
    <w:rsid w:val="00930310"/>
    <w:rsid w:val="00967DD9"/>
    <w:rsid w:val="00A145C4"/>
    <w:rsid w:val="00B02EC9"/>
    <w:rsid w:val="00B07BD4"/>
    <w:rsid w:val="00B10259"/>
    <w:rsid w:val="00B139D1"/>
    <w:rsid w:val="00B23992"/>
    <w:rsid w:val="00B544CD"/>
    <w:rsid w:val="00BF0BCC"/>
    <w:rsid w:val="00D34BF8"/>
    <w:rsid w:val="00D365FC"/>
    <w:rsid w:val="00D41FAF"/>
    <w:rsid w:val="00D56013"/>
    <w:rsid w:val="00DB5F6D"/>
    <w:rsid w:val="00DE3E9F"/>
    <w:rsid w:val="00E65669"/>
    <w:rsid w:val="00E6596B"/>
    <w:rsid w:val="00E9191E"/>
    <w:rsid w:val="00EE6DAF"/>
    <w:rsid w:val="00F21207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6391-C849-4914-972A-EA51B68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CC"/>
  </w:style>
  <w:style w:type="paragraph" w:styleId="Pieddepage">
    <w:name w:val="footer"/>
    <w:basedOn w:val="Normal"/>
    <w:link w:val="Pieddepag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lwamejo</cp:lastModifiedBy>
  <cp:revision>3</cp:revision>
  <dcterms:created xsi:type="dcterms:W3CDTF">2024-01-19T02:53:00Z</dcterms:created>
  <dcterms:modified xsi:type="dcterms:W3CDTF">2024-02-28T04:15:00Z</dcterms:modified>
</cp:coreProperties>
</file>